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369F" w14:textId="0E022C1F" w:rsidR="00635F26" w:rsidRDefault="00635F26" w:rsidP="00635F2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635F26">
        <w:rPr>
          <w:rFonts w:ascii="Arial" w:hAnsi="Arial" w:cs="Arial"/>
          <w:color w:val="44546A" w:themeColor="text2"/>
          <w:sz w:val="30"/>
        </w:rPr>
        <w:t>April 2023</w:t>
      </w:r>
      <w:r w:rsidR="005A5CBE">
        <w:rPr>
          <w:rFonts w:ascii="Arial" w:hAnsi="Arial" w:cs="Arial"/>
          <w:color w:val="44546A" w:themeColor="text2"/>
          <w:sz w:val="30"/>
        </w:rPr>
        <w:t xml:space="preserve"> – Holicong Baseball 8th</w:t>
      </w:r>
      <w:r>
        <w:rPr>
          <w:rFonts w:ascii="Arial" w:hAnsi="Arial" w:cs="Arial"/>
          <w:color w:val="44546A" w:themeColor="text2"/>
          <w:sz w:val="30"/>
        </w:rPr>
        <w:br/>
      </w: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635F26" w:rsidRPr="00635F26" w14:paraId="53945352" w14:textId="77777777" w:rsidTr="00635F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54113905" w14:textId="77777777" w:rsidR="00635F26" w:rsidRPr="00635F26" w:rsidRDefault="00635F26" w:rsidP="00635F2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635F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35F2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"https://www.wincalendar.com/Holiday-Calendar/March-2023" \o "March 2023" </w:instrText>
            </w:r>
            <w:r w:rsidRPr="00635F26">
              <w:rPr>
                <w:rFonts w:ascii="Arial" w:hAnsi="Arial" w:cs="Arial"/>
                <w:color w:val="345393"/>
                <w:sz w:val="16"/>
              </w:rPr>
            </w:r>
            <w:r w:rsidRPr="00635F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35F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Mar 2023</w:t>
            </w:r>
            <w:r w:rsidRPr="00635F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C544B1" w14:textId="77777777" w:rsidR="00635F26" w:rsidRPr="00635F26" w:rsidRDefault="00635F26" w:rsidP="00635F2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635F26">
              <w:rPr>
                <w:rFonts w:ascii="Arial" w:hAnsi="Arial" w:cs="Arial"/>
                <w:b/>
                <w:color w:val="25478B"/>
                <w:sz w:val="32"/>
              </w:rPr>
              <w:t>April  2023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1E905E8" w14:textId="77777777" w:rsidR="00635F26" w:rsidRPr="00635F26" w:rsidRDefault="00914451" w:rsidP="00635F2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May 2023" w:history="1">
              <w:r w:rsidR="00635F26" w:rsidRPr="00635F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May 2023 ►</w:t>
              </w:r>
            </w:hyperlink>
          </w:p>
        </w:tc>
      </w:tr>
      <w:tr w:rsidR="00635F26" w:rsidRPr="002509EF" w14:paraId="61194DBD" w14:textId="77777777" w:rsidTr="00635F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4D59E9" w14:textId="77777777" w:rsidR="00635F26" w:rsidRPr="002509EF" w:rsidRDefault="00635F26" w:rsidP="00635F2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7F39C7" w14:textId="77777777" w:rsidR="00635F26" w:rsidRPr="002509EF" w:rsidRDefault="00635F26" w:rsidP="00635F2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D86421" w14:textId="77777777" w:rsidR="00635F26" w:rsidRPr="002509EF" w:rsidRDefault="00635F26" w:rsidP="00635F2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8621D9" w14:textId="77777777" w:rsidR="00635F26" w:rsidRPr="002509EF" w:rsidRDefault="00635F26" w:rsidP="00635F2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CD7633" w14:textId="77777777" w:rsidR="00635F26" w:rsidRPr="002509EF" w:rsidRDefault="00635F26" w:rsidP="00635F2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3C3961" w14:textId="77777777" w:rsidR="00635F26" w:rsidRPr="002509EF" w:rsidRDefault="00635F26" w:rsidP="00635F2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F71F037" w14:textId="77777777" w:rsidR="00635F26" w:rsidRPr="002509EF" w:rsidRDefault="00635F26" w:rsidP="00635F2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35F26" w:rsidRPr="005A5CBE" w14:paraId="28DB72AE" w14:textId="77777777" w:rsidTr="00635F26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C82ABF" w14:textId="77777777" w:rsidR="00635F26" w:rsidRPr="005A5CBE" w:rsidRDefault="00635F26" w:rsidP="00072C88">
            <w:pPr>
              <w:pStyle w:val="CalendarText"/>
              <w:spacing w:after="40"/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5A29F0" w14:textId="77777777" w:rsidR="00635F26" w:rsidRPr="005A5CBE" w:rsidRDefault="00635F26" w:rsidP="00072C88">
            <w:pPr>
              <w:pStyle w:val="CalendarText"/>
              <w:spacing w:after="40"/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</w:pPr>
          </w:p>
          <w:p w14:paraId="741CA81E" w14:textId="5BDF734F" w:rsidR="005A5CBE" w:rsidRPr="005A5CBE" w:rsidRDefault="005A5CBE" w:rsidP="005A5C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CBE">
              <w:rPr>
                <w:rFonts w:cstheme="minorHAnsi"/>
                <w:b/>
                <w:sz w:val="24"/>
                <w:szCs w:val="24"/>
              </w:rPr>
              <w:t>Practice 2:45-4:30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DC125D" w14:textId="77777777" w:rsidR="005A5CBE" w:rsidRDefault="005A5CBE" w:rsidP="005A5CBE">
            <w:pPr>
              <w:pStyle w:val="CalendarText"/>
              <w:spacing w:after="40"/>
              <w:jc w:val="center"/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</w:pPr>
          </w:p>
          <w:p w14:paraId="0A6A72B9" w14:textId="2197A9C9" w:rsidR="00914451" w:rsidRPr="005A5CBE" w:rsidRDefault="00914451" w:rsidP="005A5CBE">
            <w:pPr>
              <w:pStyle w:val="CalendarText"/>
              <w:spacing w:after="40"/>
              <w:jc w:val="center"/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</w:pPr>
            <w:r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  <w:t>No Practice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65C6F2" w14:textId="77777777" w:rsidR="00635F26" w:rsidRDefault="00635F26" w:rsidP="005A5CBE">
            <w:pPr>
              <w:pStyle w:val="CalendarText"/>
              <w:spacing w:after="40"/>
              <w:jc w:val="center"/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</w:pPr>
          </w:p>
          <w:p w14:paraId="30BFE55F" w14:textId="0C79074B" w:rsidR="005A5CBE" w:rsidRPr="005A5CBE" w:rsidRDefault="005A5CBE" w:rsidP="005A5CBE">
            <w:pPr>
              <w:pStyle w:val="CalendarText"/>
              <w:spacing w:after="40"/>
              <w:jc w:val="center"/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</w:pPr>
            <w:r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  <w:t>Practice 2:45- 4:30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88DF24" w14:textId="77777777" w:rsidR="00635F26" w:rsidRDefault="00635F26" w:rsidP="00072C88">
            <w:pPr>
              <w:pStyle w:val="CalendarText"/>
              <w:spacing w:after="40"/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</w:pPr>
          </w:p>
          <w:p w14:paraId="4CCF2FE6" w14:textId="3F232156" w:rsidR="005A5CBE" w:rsidRPr="005A5CBE" w:rsidRDefault="005A5CBE" w:rsidP="00072C88">
            <w:pPr>
              <w:pStyle w:val="CalendarText"/>
              <w:spacing w:after="40"/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</w:pPr>
            <w:r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  <w:t xml:space="preserve">Scrimmage: </w:t>
            </w:r>
            <w:proofErr w:type="spellStart"/>
            <w:r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  <w:t>Pennfield</w:t>
            </w:r>
            <w:proofErr w:type="spellEnd"/>
            <w:r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  <w:t xml:space="preserve"> MS (Hatfield) 3:00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7A2DB34" w14:textId="77777777" w:rsidR="00635F26" w:rsidRDefault="00635F26" w:rsidP="005A5CBE">
            <w:pPr>
              <w:pStyle w:val="CalendarText"/>
              <w:spacing w:after="40"/>
              <w:jc w:val="center"/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</w:pPr>
          </w:p>
          <w:p w14:paraId="436D61D9" w14:textId="7E8A0C58" w:rsidR="005A5CBE" w:rsidRPr="005A5CBE" w:rsidRDefault="005A5CBE" w:rsidP="005A5CBE">
            <w:pPr>
              <w:pStyle w:val="CalendarText"/>
              <w:spacing w:after="40"/>
              <w:jc w:val="center"/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</w:pPr>
            <w:r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  <w:t>No practice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4F8CC2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44D7E0E4" w14:textId="77777777" w:rsidR="00635F26" w:rsidRPr="005A5CBE" w:rsidRDefault="00635F26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</w:p>
        </w:tc>
      </w:tr>
      <w:tr w:rsidR="00635F26" w:rsidRPr="005A5CBE" w14:paraId="22C987EF" w14:textId="77777777" w:rsidTr="00635F26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CB4D9D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sz w:val="24"/>
              </w:rPr>
              <w:t>2</w:t>
            </w:r>
            <w:r w:rsidRPr="005A5CBE">
              <w:rPr>
                <w:rStyle w:val="WinCalendarHolidayBlue"/>
                <w:rFonts w:asciiTheme="minorHAnsi" w:hAnsiTheme="minorHAnsi" w:cstheme="minorHAnsi"/>
              </w:rPr>
              <w:t xml:space="preserve"> </w:t>
            </w:r>
          </w:p>
          <w:p w14:paraId="636D2FB0" w14:textId="77777777" w:rsidR="00635F26" w:rsidRPr="005A5CBE" w:rsidRDefault="00635F26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CB60DB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3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0B4F9D4F" w14:textId="09FB1254" w:rsidR="005A5CBE" w:rsidRPr="005A5CBE" w:rsidRDefault="005A5CBE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Practice 2:45-4:30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529AF9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4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640FE991" w14:textId="6DE97C51" w:rsidR="00635F26" w:rsidRPr="005A5CBE" w:rsidRDefault="005A5CBE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Practice 2:45-4:30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8058D6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5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43DCD891" w14:textId="745B0D43" w:rsidR="00635F26" w:rsidRPr="005A5CBE" w:rsidRDefault="005A5CBE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No Practice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6D0FD1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6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15046FF0" w14:textId="1810EC3F" w:rsidR="00635F26" w:rsidRPr="005A5CBE" w:rsidRDefault="005A5CBE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4707B4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7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4DFF6319" w14:textId="03CD9026" w:rsidR="00635F26" w:rsidRPr="005A5CBE" w:rsidRDefault="005A5CBE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89A6B3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8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10CCFB18" w14:textId="77777777" w:rsidR="00635F26" w:rsidRPr="005A5CBE" w:rsidRDefault="00635F26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</w:p>
        </w:tc>
      </w:tr>
      <w:tr w:rsidR="00635F26" w:rsidRPr="005A5CBE" w14:paraId="5FCC330A" w14:textId="77777777" w:rsidTr="00635F26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70A8DA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sz w:val="24"/>
              </w:rPr>
              <w:t>9</w:t>
            </w:r>
            <w:r w:rsidRPr="005A5CBE">
              <w:rPr>
                <w:rStyle w:val="WinCalendarHolidayBlue"/>
                <w:rFonts w:asciiTheme="minorHAnsi" w:hAnsiTheme="minorHAnsi" w:cstheme="minorHAnsi"/>
              </w:rPr>
              <w:t xml:space="preserve"> </w:t>
            </w:r>
          </w:p>
          <w:p w14:paraId="050A828C" w14:textId="77777777" w:rsidR="00635F26" w:rsidRPr="005A5CBE" w:rsidRDefault="00635F26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3EF60B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10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2D720540" w14:textId="26D8C74B" w:rsidR="00635F26" w:rsidRPr="005A5CBE" w:rsidRDefault="005A5CBE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No practice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402878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11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5A5D2A41" w14:textId="486B6024" w:rsidR="00635F26" w:rsidRPr="005A5CBE" w:rsidRDefault="005A5CBE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Practice 2:45-4:30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2AF553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12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621258B4" w14:textId="399B05D8" w:rsidR="00635F26" w:rsidRPr="005A5CBE" w:rsidRDefault="005A5CBE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Practice 2:45-4:30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E1CC47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13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1566A64C" w14:textId="71C7A5D5" w:rsidR="00635F26" w:rsidRPr="005A5CBE" w:rsidRDefault="005A5CBE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Practice 2:45-4:30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0677AB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14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7929AE97" w14:textId="68836D3C" w:rsidR="00635F26" w:rsidRPr="005A5CBE" w:rsidRDefault="005A5CBE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1BBE08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15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76561763" w14:textId="77777777" w:rsidR="00635F26" w:rsidRPr="005A5CBE" w:rsidRDefault="00635F26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</w:p>
        </w:tc>
      </w:tr>
      <w:tr w:rsidR="00635F26" w:rsidRPr="005A5CBE" w14:paraId="16ED43D9" w14:textId="77777777" w:rsidTr="00635F26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CEED10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sz w:val="24"/>
              </w:rPr>
              <w:t>16</w:t>
            </w:r>
            <w:r w:rsidRPr="005A5CBE">
              <w:rPr>
                <w:rStyle w:val="WinCalendarHolidayBlue"/>
                <w:rFonts w:asciiTheme="minorHAnsi" w:hAnsiTheme="minorHAnsi" w:cstheme="minorHAnsi"/>
              </w:rPr>
              <w:t xml:space="preserve"> </w:t>
            </w:r>
          </w:p>
          <w:p w14:paraId="18693DE8" w14:textId="77777777" w:rsidR="00635F26" w:rsidRPr="005A5CBE" w:rsidRDefault="00635F26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789E83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17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6665C807" w14:textId="72294F2F" w:rsidR="00635F26" w:rsidRPr="005A5CBE" w:rsidRDefault="00914451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No practice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B79679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18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4314894E" w14:textId="67467C50" w:rsidR="00635F26" w:rsidRPr="005A5CBE" w:rsidRDefault="005A5CBE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Game vs. Lenape 3:15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E45E04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19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24F7696A" w14:textId="5140C08E" w:rsidR="00635F26" w:rsidRPr="005A5CBE" w:rsidRDefault="005A5CBE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Practice 2:45-4:30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3D68F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20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5646ACF8" w14:textId="77777777" w:rsidR="005A5CBE" w:rsidRDefault="005A5CBE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 xml:space="preserve">No Practice </w:t>
            </w:r>
          </w:p>
          <w:p w14:paraId="3C9AF7A1" w14:textId="6A86F3DF" w:rsidR="00635F26" w:rsidRPr="005A5CBE" w:rsidRDefault="005A5CBE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(7</w:t>
            </w:r>
            <w:r w:rsidRPr="005A5CBE">
              <w:rPr>
                <w:rStyle w:val="WinCalendarBLANKCELLSTYLE0"/>
                <w:rFonts w:asciiTheme="minorHAnsi" w:hAnsiTheme="minorHAnsi" w:cstheme="minorHAnsi"/>
                <w:b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 xml:space="preserve"> Grade game)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1AA080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21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388C0D24" w14:textId="6DD045AB" w:rsidR="00635F26" w:rsidRPr="005A5CBE" w:rsidRDefault="00923626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E0F238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22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23B94DE0" w14:textId="77777777" w:rsidR="00635F26" w:rsidRPr="005A5CBE" w:rsidRDefault="00635F26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</w:p>
        </w:tc>
      </w:tr>
      <w:tr w:rsidR="00635F26" w:rsidRPr="005A5CBE" w14:paraId="68CBBC01" w14:textId="77777777" w:rsidTr="00635F26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7509B86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sz w:val="24"/>
              </w:rPr>
              <w:t>23</w:t>
            </w:r>
            <w:r w:rsidRPr="005A5CBE">
              <w:rPr>
                <w:rStyle w:val="WinCalendarHolidayBlue"/>
                <w:rFonts w:asciiTheme="minorHAnsi" w:hAnsiTheme="minorHAnsi" w:cstheme="minorHAnsi"/>
              </w:rPr>
              <w:t xml:space="preserve"> </w:t>
            </w:r>
          </w:p>
          <w:p w14:paraId="5A6B264A" w14:textId="77777777" w:rsidR="00635F26" w:rsidRPr="005A5CBE" w:rsidRDefault="00635F26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A8D114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24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7669D131" w14:textId="4BBB33E0" w:rsidR="00635F26" w:rsidRPr="005A5CBE" w:rsidRDefault="00923626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Practice 2:45-4:30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8B3857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25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7BFD3F0A" w14:textId="50BBB862" w:rsidR="00635F26" w:rsidRPr="005A5CBE" w:rsidRDefault="00923626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Practice 2:45-4:30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684FE1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26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3D360F36" w14:textId="77777777" w:rsidR="00635F26" w:rsidRDefault="00923626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 xml:space="preserve">No Practice </w:t>
            </w:r>
          </w:p>
          <w:p w14:paraId="65CD3E48" w14:textId="5C273110" w:rsidR="00923626" w:rsidRPr="005A5CBE" w:rsidRDefault="00923626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(7</w:t>
            </w:r>
            <w:r w:rsidRPr="00923626">
              <w:rPr>
                <w:rStyle w:val="WinCalendarBLANKCELLSTYLE0"/>
                <w:rFonts w:asciiTheme="minorHAnsi" w:hAnsiTheme="minorHAnsi" w:cstheme="minorHAnsi"/>
                <w:b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 xml:space="preserve"> Grade Game)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DB3E4E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27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6C29A81C" w14:textId="77777777" w:rsidR="00635F26" w:rsidRDefault="005A5CBE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Game @ Newtown</w:t>
            </w:r>
          </w:p>
          <w:p w14:paraId="2EF1EA43" w14:textId="181F7F42" w:rsidR="005A5CBE" w:rsidRPr="005A5CBE" w:rsidRDefault="005A5CBE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3:15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B4E176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28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633A2C87" w14:textId="5EE11A4A" w:rsidR="00635F26" w:rsidRPr="005A5CBE" w:rsidRDefault="00923626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CB2DE1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29</w:t>
            </w:r>
            <w:r w:rsidRPr="005A5CBE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12ABEDBA" w14:textId="77777777" w:rsidR="00635F26" w:rsidRPr="005A5CBE" w:rsidRDefault="00635F26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</w:p>
        </w:tc>
      </w:tr>
      <w:tr w:rsidR="00635F26" w:rsidRPr="005A5CBE" w14:paraId="4C2D89D5" w14:textId="77777777" w:rsidTr="00635F26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AF85E7C" w14:textId="77777777" w:rsidR="00635F26" w:rsidRPr="005A5CBE" w:rsidRDefault="00635F26" w:rsidP="00635F2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4"/>
              </w:rPr>
            </w:pPr>
            <w:r w:rsidRPr="005A5CBE">
              <w:rPr>
                <w:rStyle w:val="StyleStyleCalendarNumbers10ptNotBold11pt"/>
                <w:rFonts w:asciiTheme="minorHAnsi" w:hAnsiTheme="minorHAnsi" w:cstheme="minorHAnsi"/>
                <w:sz w:val="24"/>
              </w:rPr>
              <w:t>30</w:t>
            </w:r>
            <w:r w:rsidRPr="005A5CBE">
              <w:rPr>
                <w:rStyle w:val="WinCalendarHolidayBlue"/>
                <w:rFonts w:asciiTheme="minorHAnsi" w:hAnsiTheme="minorHAnsi" w:cstheme="minorHAnsi"/>
              </w:rPr>
              <w:t xml:space="preserve"> </w:t>
            </w:r>
          </w:p>
          <w:p w14:paraId="554D9902" w14:textId="77777777" w:rsidR="00635F26" w:rsidRPr="005A5CBE" w:rsidRDefault="00635F26" w:rsidP="00072C88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CF3B32D" w14:textId="22897045" w:rsidR="00635F26" w:rsidRPr="005A5CBE" w:rsidRDefault="005A5CBE" w:rsidP="00072C88">
            <w:pPr>
              <w:pStyle w:val="CalendarText"/>
              <w:spacing w:after="40"/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</w:pPr>
            <w:r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  <w:t>Coach: Kelley Reed, kereed@cbsd.org</w:t>
            </w:r>
          </w:p>
        </w:tc>
      </w:tr>
      <w:bookmarkEnd w:id="0"/>
    </w:tbl>
    <w:p w14:paraId="0A0D8AF9" w14:textId="66CBFD1D" w:rsidR="00635F26" w:rsidRDefault="00635F26" w:rsidP="00635F26">
      <w:pPr>
        <w:jc w:val="right"/>
        <w:rPr>
          <w:rFonts w:cstheme="minorHAnsi"/>
          <w:color w:val="666699"/>
          <w:sz w:val="16"/>
        </w:rPr>
      </w:pPr>
    </w:p>
    <w:p w14:paraId="3ABA21BE" w14:textId="11AD588F" w:rsidR="00923626" w:rsidRDefault="00923626" w:rsidP="00635F26">
      <w:pPr>
        <w:jc w:val="right"/>
        <w:rPr>
          <w:rFonts w:cstheme="minorHAnsi"/>
          <w:color w:val="666699"/>
          <w:sz w:val="16"/>
        </w:rPr>
      </w:pPr>
    </w:p>
    <w:p w14:paraId="422B13F5" w14:textId="09A965B7" w:rsidR="00923626" w:rsidRDefault="00923626" w:rsidP="00635F26">
      <w:pPr>
        <w:jc w:val="right"/>
        <w:rPr>
          <w:rFonts w:cstheme="minorHAnsi"/>
          <w:color w:val="666699"/>
          <w:sz w:val="16"/>
        </w:rPr>
      </w:pPr>
    </w:p>
    <w:p w14:paraId="42AFCA70" w14:textId="6CF603ED" w:rsidR="00923626" w:rsidRDefault="00923626" w:rsidP="00635F26">
      <w:pPr>
        <w:jc w:val="right"/>
        <w:rPr>
          <w:rFonts w:cstheme="minorHAnsi"/>
          <w:color w:val="666699"/>
          <w:sz w:val="16"/>
        </w:rPr>
      </w:pPr>
    </w:p>
    <w:p w14:paraId="350181C0" w14:textId="15DB76E6" w:rsidR="00923626" w:rsidRDefault="00923626" w:rsidP="00635F26">
      <w:pPr>
        <w:jc w:val="right"/>
        <w:rPr>
          <w:rFonts w:cstheme="minorHAnsi"/>
          <w:color w:val="666699"/>
          <w:sz w:val="16"/>
        </w:rPr>
      </w:pPr>
    </w:p>
    <w:p w14:paraId="5645D6EE" w14:textId="5601C04D" w:rsidR="00923626" w:rsidRDefault="00923626" w:rsidP="0092362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B95B41">
        <w:rPr>
          <w:rFonts w:ascii="Arial" w:hAnsi="Arial" w:cs="Arial"/>
          <w:color w:val="44546A" w:themeColor="text2"/>
          <w:sz w:val="30"/>
        </w:rPr>
        <w:lastRenderedPageBreak/>
        <w:t>May 2023</w:t>
      </w:r>
      <w:r>
        <w:rPr>
          <w:rFonts w:ascii="Arial" w:hAnsi="Arial" w:cs="Arial"/>
          <w:color w:val="44546A" w:themeColor="text2"/>
          <w:sz w:val="30"/>
        </w:rPr>
        <w:t xml:space="preserve"> – Holicong Baseball 8th</w:t>
      </w:r>
      <w:r>
        <w:rPr>
          <w:rFonts w:ascii="Arial" w:hAnsi="Arial" w:cs="Arial"/>
          <w:color w:val="44546A" w:themeColor="text2"/>
          <w:sz w:val="30"/>
        </w:rPr>
        <w:br/>
      </w: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23626" w:rsidRPr="00B95B41" w14:paraId="3C1E4EC1" w14:textId="77777777" w:rsidTr="000A668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05353E8" w14:textId="77777777" w:rsidR="00923626" w:rsidRPr="00B95B41" w:rsidRDefault="00923626" w:rsidP="000A668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5" w:tooltip="April 2023" w:history="1">
              <w:r w:rsidRPr="00B95B4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2023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7C6D741" w14:textId="77777777" w:rsidR="00923626" w:rsidRPr="00B95B41" w:rsidRDefault="00923626" w:rsidP="000A668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B95B41">
              <w:rPr>
                <w:rFonts w:ascii="Arial" w:hAnsi="Arial" w:cs="Arial"/>
                <w:b/>
                <w:color w:val="25478B"/>
                <w:sz w:val="32"/>
              </w:rPr>
              <w:t>May  2023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23CA8A4" w14:textId="77777777" w:rsidR="00923626" w:rsidRPr="00B95B41" w:rsidRDefault="00923626" w:rsidP="000A668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6" w:tooltip="June 2023" w:history="1">
              <w:r w:rsidRPr="00B95B4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Jun 2023 ►</w:t>
              </w:r>
            </w:hyperlink>
          </w:p>
        </w:tc>
      </w:tr>
      <w:tr w:rsidR="00923626" w:rsidRPr="0012539C" w14:paraId="6E8C1F83" w14:textId="77777777" w:rsidTr="000A668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C01E46" w14:textId="77777777" w:rsidR="00923626" w:rsidRPr="0012539C" w:rsidRDefault="00923626" w:rsidP="000A668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564D4D" w14:textId="77777777" w:rsidR="00923626" w:rsidRPr="0012539C" w:rsidRDefault="00923626" w:rsidP="000A668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E07622" w14:textId="77777777" w:rsidR="00923626" w:rsidRPr="0012539C" w:rsidRDefault="00923626" w:rsidP="000A668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20FD9A" w14:textId="77777777" w:rsidR="00923626" w:rsidRPr="0012539C" w:rsidRDefault="00923626" w:rsidP="000A668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ADAB2D" w14:textId="77777777" w:rsidR="00923626" w:rsidRPr="0012539C" w:rsidRDefault="00923626" w:rsidP="000A668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8CB9F5" w14:textId="77777777" w:rsidR="00923626" w:rsidRPr="0012539C" w:rsidRDefault="00923626" w:rsidP="000A668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3C6D953" w14:textId="77777777" w:rsidR="00923626" w:rsidRPr="0012539C" w:rsidRDefault="00923626" w:rsidP="000A668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23626" w:rsidRPr="00923626" w14:paraId="4E4CAE9F" w14:textId="77777777" w:rsidTr="000A6686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A1E70B" w14:textId="77777777" w:rsidR="00923626" w:rsidRPr="00923626" w:rsidRDefault="00923626" w:rsidP="000A6686">
            <w:pPr>
              <w:pStyle w:val="CalendarText"/>
              <w:spacing w:after="40"/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294D9D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019357DB" w14:textId="4D411B2F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Practice 2:45-4:30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9E1B8B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289352B4" w14:textId="6B2545C5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 xml:space="preserve">Game @ </w:t>
            </w:r>
            <w:proofErr w:type="spellStart"/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Tamanend</w:t>
            </w:r>
            <w:proofErr w:type="spellEnd"/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 xml:space="preserve"> 3:15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D89301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3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267B8CA4" w14:textId="77777777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 w:rsidRPr="00923626"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 xml:space="preserve">No Practice </w:t>
            </w:r>
          </w:p>
          <w:p w14:paraId="2D8C53C3" w14:textId="55100873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 w:rsidRPr="00923626"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(7</w:t>
            </w:r>
            <w:r w:rsidRPr="00923626">
              <w:rPr>
                <w:rStyle w:val="WinCalendarBLANKCELLSTYLE0"/>
                <w:rFonts w:asciiTheme="minorHAnsi" w:hAnsiTheme="minorHAnsi" w:cstheme="minorHAnsi"/>
                <w:b/>
                <w:sz w:val="24"/>
                <w:vertAlign w:val="superscript"/>
              </w:rPr>
              <w:t>th</w:t>
            </w:r>
            <w:r w:rsidRPr="00923626"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 xml:space="preserve"> Grade Game)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761915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4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7CAD3223" w14:textId="2557B996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Game @ Tohickon 3:15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695E21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5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344CE3BE" w14:textId="0992A28F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C9BC01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6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4A3E2CE2" w14:textId="77777777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</w:p>
        </w:tc>
      </w:tr>
      <w:tr w:rsidR="00923626" w:rsidRPr="00923626" w14:paraId="36C41D01" w14:textId="77777777" w:rsidTr="000A668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D3DF67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7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512E63DC" w14:textId="77777777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B9C90F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8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216331FF" w14:textId="737BC0BD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Practice 2:45-4:30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81CCB0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9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0F967FF7" w14:textId="20B4B42C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Game vs. Holland 3:15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B7DC4F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10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778B714D" w14:textId="0A7C4344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No Practice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86966D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11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3545AC63" w14:textId="453C538F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Game @ Log College 3:15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F3352B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12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294B9F58" w14:textId="7B93AC06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2CBBF3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13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30332FF8" w14:textId="77777777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</w:p>
        </w:tc>
      </w:tr>
      <w:tr w:rsidR="00923626" w:rsidRPr="00923626" w14:paraId="6AF62281" w14:textId="77777777" w:rsidTr="000A668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C997606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14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465182AB" w14:textId="77777777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0EC6B1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15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11E955B6" w14:textId="58B06C98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Game vs. Klinger 3:15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89DFB0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16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27574219" w14:textId="7E452555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Practice 2:45-4:30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8F86C8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17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6D4B3455" w14:textId="77777777" w:rsid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No Practice</w:t>
            </w:r>
          </w:p>
          <w:p w14:paraId="72328E5B" w14:textId="08751F3A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(7</w:t>
            </w:r>
            <w:r w:rsidRPr="00923626">
              <w:rPr>
                <w:rStyle w:val="WinCalendarBLANKCELLSTYLE0"/>
                <w:rFonts w:asciiTheme="minorHAnsi" w:hAnsiTheme="minorHAnsi" w:cstheme="minorHAnsi"/>
                <w:b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 xml:space="preserve"> Grade Game)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8C21E3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18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52FCB96F" w14:textId="2E397B04" w:rsidR="00923626" w:rsidRPr="00923626" w:rsidRDefault="00914451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Game vs. Unami 3:15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62CB77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19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1D245C8A" w14:textId="4815E8F4" w:rsidR="00923626" w:rsidRPr="00923626" w:rsidRDefault="00914451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FED87A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20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49C37897" w14:textId="77777777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</w:p>
        </w:tc>
      </w:tr>
      <w:tr w:rsidR="00923626" w:rsidRPr="00923626" w14:paraId="1ACEB23F" w14:textId="77777777" w:rsidTr="000A668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968D0B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21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4DADEBA3" w14:textId="77777777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35A3CF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22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38D9FCA3" w14:textId="7A60DA59" w:rsidR="00923626" w:rsidRPr="00923626" w:rsidRDefault="00914451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 xml:space="preserve">Game @ New Hope </w:t>
            </w:r>
            <w:proofErr w:type="gramStart"/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3:!</w:t>
            </w:r>
            <w:proofErr w:type="gramEnd"/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BDDB26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23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178D03CB" w14:textId="37CBC28B" w:rsidR="00923626" w:rsidRPr="00923626" w:rsidRDefault="00914451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Practice 2:45-4:30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D7450F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24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388120C6" w14:textId="40D4F6A3" w:rsidR="00923626" w:rsidRPr="00923626" w:rsidRDefault="00914451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Possible Playoff @ Lenape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D31AFB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25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59BEDADC" w14:textId="66A7046E" w:rsidR="00923626" w:rsidRPr="00923626" w:rsidRDefault="00914451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Possible Playoff @ Lenape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DF154C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26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4E40C340" w14:textId="40CD6B99" w:rsidR="00923626" w:rsidRPr="00923626" w:rsidRDefault="00914451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  <w:t>End of Season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8F4265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27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03F2F5DC" w14:textId="77777777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</w:p>
        </w:tc>
      </w:tr>
      <w:tr w:rsidR="00923626" w:rsidRPr="00923626" w14:paraId="4141F127" w14:textId="77777777" w:rsidTr="000A668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698CCA5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28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2EEF7A6F" w14:textId="77777777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38B969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29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7F2DB6C0" w14:textId="77777777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7C8DA24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30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0F654A42" w14:textId="77777777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DE7BC7" w14:textId="77777777" w:rsidR="00923626" w:rsidRPr="00923626" w:rsidRDefault="00923626" w:rsidP="000A6686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923626">
              <w:rPr>
                <w:rStyle w:val="StyleStyleCalendarNumbers10ptNotBold11pt"/>
                <w:rFonts w:asciiTheme="minorHAnsi" w:hAnsiTheme="minorHAnsi" w:cstheme="minorHAnsi"/>
                <w:bCs w:val="0"/>
                <w:sz w:val="24"/>
                <w:szCs w:val="24"/>
              </w:rPr>
              <w:t>31</w:t>
            </w:r>
            <w:r w:rsidRPr="00923626">
              <w:rPr>
                <w:rStyle w:val="WinCalendarHolidayBlue"/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613F44CD" w14:textId="77777777" w:rsidR="00923626" w:rsidRPr="00923626" w:rsidRDefault="00923626" w:rsidP="000A6686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33F5F90" w14:textId="04D82E78" w:rsidR="00923626" w:rsidRPr="00923626" w:rsidRDefault="00923626" w:rsidP="000A6686">
            <w:pPr>
              <w:pStyle w:val="CalendarText"/>
              <w:spacing w:after="40"/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</w:pPr>
            <w:r w:rsidRPr="00923626"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  <w:t>Coach: Kelley Reed, kereed@cbsd.org</w:t>
            </w:r>
          </w:p>
        </w:tc>
      </w:tr>
    </w:tbl>
    <w:p w14:paraId="1F6D085C" w14:textId="19CD36D8" w:rsidR="00923626" w:rsidRPr="00923626" w:rsidRDefault="00923626" w:rsidP="00923626">
      <w:pPr>
        <w:rPr>
          <w:rFonts w:cstheme="minorHAnsi"/>
          <w:b/>
          <w:color w:val="666699"/>
          <w:sz w:val="24"/>
          <w:szCs w:val="24"/>
        </w:rPr>
      </w:pPr>
      <w:r w:rsidRPr="00923626">
        <w:rPr>
          <w:rFonts w:cstheme="minorHAnsi"/>
          <w:b/>
          <w:color w:val="666699"/>
          <w:sz w:val="24"/>
          <w:szCs w:val="24"/>
        </w:rPr>
        <w:t>More Ca</w:t>
      </w:r>
    </w:p>
    <w:p w14:paraId="0699D325" w14:textId="77777777" w:rsidR="00923626" w:rsidRDefault="00923626" w:rsidP="00635F26">
      <w:pPr>
        <w:jc w:val="right"/>
      </w:pPr>
    </w:p>
    <w:sectPr w:rsidR="00923626" w:rsidSect="00635F26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26"/>
    <w:rsid w:val="0021553C"/>
    <w:rsid w:val="005A5CBE"/>
    <w:rsid w:val="00635F26"/>
    <w:rsid w:val="00914451"/>
    <w:rsid w:val="00923626"/>
    <w:rsid w:val="009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8DC0"/>
  <w15:chartTrackingRefBased/>
  <w15:docId w15:val="{EA170823-A9C7-4D95-A9D2-2315DDF6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35F2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35F2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35F2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35F2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35F26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35F2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35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June-2023" TargetMode="External"/><Relationship Id="rId5" Type="http://schemas.openxmlformats.org/officeDocument/2006/relationships/hyperlink" Target="https://www.wincalendar.com/Holiday-Calendar/April-2023" TargetMode="External"/><Relationship Id="rId4" Type="http://schemas.openxmlformats.org/officeDocument/2006/relationships/hyperlink" Target="https://www.wincalendar.com/Holiday-Calendar/May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2023</vt:lpstr>
    </vt:vector>
  </TitlesOfParts>
  <Company>Sapro Systems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2023</dc:title>
  <dc:subject>Printable Calendar</dc:subject>
  <dc:creator>WinCalendar.com</dc:creator>
  <cp:keywords>Word Calendar Template, Calendar, Jun 2023, Calendar, Printable Calendar, Landscape Calendar, Template, Blank</cp:keywords>
  <dc:description/>
  <cp:lastModifiedBy>REED, KELLEY</cp:lastModifiedBy>
  <cp:revision>2</cp:revision>
  <dcterms:created xsi:type="dcterms:W3CDTF">2023-03-24T20:07:00Z</dcterms:created>
  <dcterms:modified xsi:type="dcterms:W3CDTF">2023-03-24T20:07:00Z</dcterms:modified>
  <cp:category>Blank Calendar Template</cp:category>
</cp:coreProperties>
</file>